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E0FF8" w14:textId="77777777" w:rsidR="00CF6ABE" w:rsidRPr="00301F6C" w:rsidRDefault="00CF6ABE" w:rsidP="00CF6ABE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vi-VN"/>
          <w14:ligatures w14:val="none"/>
        </w:rPr>
      </w:pPr>
    </w:p>
    <w:p w14:paraId="635259DE" w14:textId="273BBDFA" w:rsidR="00BE4723" w:rsidRPr="00462657" w:rsidRDefault="00BE4723" w:rsidP="00BE4723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168DCD"/>
          <w:kern w:val="0"/>
          <w:sz w:val="32"/>
          <w:szCs w:val="32"/>
          <w:lang w:val="vi-VN"/>
          <w14:ligatures w14:val="none"/>
        </w:rPr>
      </w:pPr>
      <w:r w:rsidRPr="00CF6ABE">
        <w:rPr>
          <w:rFonts w:ascii="Times New Roman" w:eastAsia="Times New Roman" w:hAnsi="Times New Roman" w:cs="Times New Roman"/>
          <w:b/>
          <w:bCs/>
          <w:caps/>
          <w:color w:val="168DCD"/>
          <w:kern w:val="0"/>
          <w:sz w:val="32"/>
          <w:szCs w:val="32"/>
          <w14:ligatures w14:val="none"/>
        </w:rPr>
        <w:t>Danh sách các trường Hàn Quốc</w:t>
      </w:r>
      <w:r w:rsidR="00462657">
        <w:rPr>
          <w:rFonts w:ascii="Times New Roman" w:eastAsia="Times New Roman" w:hAnsi="Times New Roman" w:cs="Times New Roman"/>
          <w:b/>
          <w:bCs/>
          <w:caps/>
          <w:color w:val="168DCD"/>
          <w:kern w:val="0"/>
          <w:sz w:val="32"/>
          <w:szCs w:val="32"/>
          <w:lang w:val="vi-VN"/>
          <w14:ligatures w14:val="none"/>
        </w:rPr>
        <w:t xml:space="preserve"> năm 2025</w:t>
      </w:r>
    </w:p>
    <w:p w14:paraId="694E90C8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drawing>
          <wp:inline distT="0" distB="0" distL="0" distR="0" wp14:anchorId="23E4E241" wp14:editId="03ECDCEC">
            <wp:extent cx="6610350" cy="6496050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4185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3A2E872" wp14:editId="6ABBFA6F">
            <wp:extent cx="6762750" cy="7829550"/>
            <wp:effectExtent l="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3E44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AC0D6E7" wp14:editId="5DCA87BB">
            <wp:extent cx="6734175" cy="7029450"/>
            <wp:effectExtent l="0" t="0" r="9525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A453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0C2E1CA" wp14:editId="49B8B223">
            <wp:extent cx="6638925" cy="7591425"/>
            <wp:effectExtent l="0" t="0" r="9525" b="9525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D41A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53D8FDA9" wp14:editId="35974C01">
            <wp:extent cx="6724650" cy="8029575"/>
            <wp:effectExtent l="0" t="0" r="0" b="952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BC04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6F39BCEA" wp14:editId="282D88AC">
            <wp:extent cx="6638925" cy="7896225"/>
            <wp:effectExtent l="0" t="0" r="9525" b="9525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C5BD" w14:textId="77777777" w:rsidR="00BE4723" w:rsidRPr="00BE4723" w:rsidRDefault="00BE4723" w:rsidP="00BE4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</w:pPr>
      <w:r w:rsidRPr="00BE4723">
        <w:rPr>
          <w:rFonts w:ascii="Times New Roman" w:eastAsia="Times New Roman" w:hAnsi="Times New Roman" w:cs="Times New Roman"/>
          <w:noProof/>
          <w:color w:val="00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51D0A4CD" wp14:editId="0A3BAC0F">
            <wp:extent cx="6753225" cy="7743825"/>
            <wp:effectExtent l="0" t="0" r="9525" b="9525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995B" w14:textId="77777777" w:rsidR="00CF6ABE" w:rsidRDefault="00CF6ABE" w:rsidP="00BE4723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42"/>
          <w:szCs w:val="42"/>
          <w:shd w:val="clear" w:color="auto" w:fill="168DCD"/>
          <w:lang w:val="vi-VN"/>
          <w14:ligatures w14:val="none"/>
        </w:rPr>
      </w:pPr>
    </w:p>
    <w:p w14:paraId="5C72CFDE" w14:textId="77777777" w:rsidR="00301F6C" w:rsidRDefault="00301F6C" w:rsidP="00BE4723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FFFF"/>
          <w:kern w:val="0"/>
          <w:sz w:val="32"/>
          <w:szCs w:val="32"/>
          <w:shd w:val="clear" w:color="auto" w:fill="168DCD"/>
          <w:lang w:val="vi-VN"/>
          <w14:ligatures w14:val="none"/>
        </w:rPr>
      </w:pPr>
    </w:p>
    <w:sectPr w:rsidR="00301F6C" w:rsidSect="00462657">
      <w:pgSz w:w="12240" w:h="15840"/>
      <w:pgMar w:top="993" w:right="900" w:bottom="127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A52E9"/>
    <w:multiLevelType w:val="multilevel"/>
    <w:tmpl w:val="E76C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320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723"/>
    <w:rsid w:val="00237536"/>
    <w:rsid w:val="00301F6C"/>
    <w:rsid w:val="00462657"/>
    <w:rsid w:val="004D0EDA"/>
    <w:rsid w:val="00BE4723"/>
    <w:rsid w:val="00CF6ABE"/>
    <w:rsid w:val="00FD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A8029"/>
  <w15:chartTrackingRefBased/>
  <w15:docId w15:val="{D9A162EE-A45D-4E0C-B9A6-550CEE07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4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47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4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47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4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4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4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4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7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47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47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472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472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47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47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47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47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4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4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4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4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47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47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47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47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472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47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2025-08-14T07:56:00Z</dcterms:created>
  <dcterms:modified xsi:type="dcterms:W3CDTF">2025-08-14T08:15:00Z</dcterms:modified>
</cp:coreProperties>
</file>